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12" w:rsidRDefault="00D3271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2712">
        <w:rPr>
          <w:rFonts w:ascii="Times New Roman" w:hAnsi="Times New Roman" w:cs="Times New Roman"/>
          <w:b/>
          <w:sz w:val="28"/>
          <w:szCs w:val="28"/>
          <w:lang w:val="uk-UA"/>
        </w:rPr>
        <w:t>Кількість в</w:t>
      </w:r>
      <w:r w:rsidR="00476AD7">
        <w:rPr>
          <w:rFonts w:ascii="Times New Roman" w:hAnsi="Times New Roman" w:cs="Times New Roman"/>
          <w:b/>
          <w:sz w:val="28"/>
          <w:szCs w:val="28"/>
          <w:lang w:val="uk-UA"/>
        </w:rPr>
        <w:t>ільн</w:t>
      </w:r>
      <w:r w:rsidRPr="00D32712">
        <w:rPr>
          <w:rFonts w:ascii="Times New Roman" w:hAnsi="Times New Roman" w:cs="Times New Roman"/>
          <w:b/>
          <w:sz w:val="28"/>
          <w:szCs w:val="28"/>
          <w:lang w:val="uk-UA"/>
        </w:rPr>
        <w:t>их мі</w:t>
      </w:r>
      <w:r w:rsidR="005648F7">
        <w:rPr>
          <w:rFonts w:ascii="Times New Roman" w:hAnsi="Times New Roman" w:cs="Times New Roman"/>
          <w:b/>
          <w:sz w:val="28"/>
          <w:szCs w:val="28"/>
          <w:lang w:val="uk-UA"/>
        </w:rPr>
        <w:t>сць по паралелям станом на 01.</w:t>
      </w:r>
      <w:r w:rsidR="005A1C7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B5CB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794B57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A5083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D32712" w:rsidRPr="00D32712" w:rsidRDefault="00D3271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2712" w:rsidTr="00794B57">
        <w:trPr>
          <w:trHeight w:val="402"/>
        </w:trPr>
        <w:tc>
          <w:tcPr>
            <w:tcW w:w="4785" w:type="dxa"/>
          </w:tcPr>
          <w:p w:rsidR="00D32712" w:rsidRDefault="00D32712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Паралель</w:t>
            </w:r>
          </w:p>
        </w:tc>
        <w:tc>
          <w:tcPr>
            <w:tcW w:w="4786" w:type="dxa"/>
          </w:tcPr>
          <w:p w:rsidR="00D32712" w:rsidRDefault="00D32712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місць</w:t>
            </w:r>
          </w:p>
        </w:tc>
      </w:tr>
      <w:tr w:rsidR="004163BB" w:rsidTr="00794B57">
        <w:trPr>
          <w:trHeight w:val="402"/>
        </w:trPr>
        <w:tc>
          <w:tcPr>
            <w:tcW w:w="4785" w:type="dxa"/>
          </w:tcPr>
          <w:p w:rsidR="004163BB" w:rsidRDefault="004163BB" w:rsidP="00A8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86" w:type="dxa"/>
          </w:tcPr>
          <w:p w:rsidR="004163BB" w:rsidRDefault="00F12B64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4163BB" w:rsidTr="00D32712">
        <w:tc>
          <w:tcPr>
            <w:tcW w:w="4785" w:type="dxa"/>
          </w:tcPr>
          <w:p w:rsidR="004163BB" w:rsidRDefault="004163BB" w:rsidP="00A8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86" w:type="dxa"/>
          </w:tcPr>
          <w:p w:rsidR="004163BB" w:rsidRDefault="00F12B64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4163BB" w:rsidTr="00D32712">
        <w:tc>
          <w:tcPr>
            <w:tcW w:w="4785" w:type="dxa"/>
          </w:tcPr>
          <w:p w:rsidR="004163BB" w:rsidRDefault="004163BB" w:rsidP="00A8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786" w:type="dxa"/>
          </w:tcPr>
          <w:p w:rsidR="004163BB" w:rsidRDefault="00F12B64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4163BB" w:rsidTr="00D32712">
        <w:tc>
          <w:tcPr>
            <w:tcW w:w="4785" w:type="dxa"/>
          </w:tcPr>
          <w:p w:rsidR="004163BB" w:rsidRDefault="004163BB" w:rsidP="00A8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786" w:type="dxa"/>
          </w:tcPr>
          <w:p w:rsidR="004163BB" w:rsidRDefault="00244C08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16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 крилах успіху)</w:t>
            </w:r>
          </w:p>
        </w:tc>
      </w:tr>
      <w:tr w:rsidR="004163BB" w:rsidTr="00D32712">
        <w:tc>
          <w:tcPr>
            <w:tcW w:w="4785" w:type="dxa"/>
          </w:tcPr>
          <w:p w:rsidR="004163BB" w:rsidRDefault="004163BB" w:rsidP="00A8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786" w:type="dxa"/>
          </w:tcPr>
          <w:p w:rsidR="004163BB" w:rsidRDefault="00F12B64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163BB" w:rsidTr="00D32712">
        <w:tc>
          <w:tcPr>
            <w:tcW w:w="4785" w:type="dxa"/>
          </w:tcPr>
          <w:p w:rsidR="004163BB" w:rsidRDefault="004163BB" w:rsidP="00A8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786" w:type="dxa"/>
          </w:tcPr>
          <w:p w:rsidR="004163BB" w:rsidRDefault="00F12B64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4163BB" w:rsidTr="00D32712">
        <w:tc>
          <w:tcPr>
            <w:tcW w:w="4785" w:type="dxa"/>
          </w:tcPr>
          <w:p w:rsidR="004163BB" w:rsidRDefault="004163BB" w:rsidP="00A8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786" w:type="dxa"/>
          </w:tcPr>
          <w:p w:rsidR="004163BB" w:rsidRDefault="00F12B64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D32712" w:rsidTr="00D32712">
        <w:tc>
          <w:tcPr>
            <w:tcW w:w="4785" w:type="dxa"/>
          </w:tcPr>
          <w:p w:rsidR="00D32712" w:rsidRDefault="004163BB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786" w:type="dxa"/>
          </w:tcPr>
          <w:p w:rsidR="00D32712" w:rsidRDefault="00244C08" w:rsidP="005E6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D32712" w:rsidTr="00D32712">
        <w:tc>
          <w:tcPr>
            <w:tcW w:w="4785" w:type="dxa"/>
          </w:tcPr>
          <w:p w:rsidR="00D32712" w:rsidRDefault="004163BB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786" w:type="dxa"/>
          </w:tcPr>
          <w:p w:rsidR="00D32712" w:rsidRDefault="00244C08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D32712" w:rsidTr="00D32712">
        <w:tc>
          <w:tcPr>
            <w:tcW w:w="4785" w:type="dxa"/>
          </w:tcPr>
          <w:p w:rsidR="00D32712" w:rsidRDefault="004163BB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786" w:type="dxa"/>
          </w:tcPr>
          <w:p w:rsidR="00D32712" w:rsidRDefault="00F12B64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32712" w:rsidTr="00D32712">
        <w:tc>
          <w:tcPr>
            <w:tcW w:w="4785" w:type="dxa"/>
          </w:tcPr>
          <w:p w:rsidR="00D32712" w:rsidRDefault="004163BB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786" w:type="dxa"/>
          </w:tcPr>
          <w:p w:rsidR="00D32712" w:rsidRDefault="009914D9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7F4A1F" w:rsidRPr="00D32712" w:rsidRDefault="00EB5CBF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F4A1F" w:rsidRPr="00D32712" w:rsidSect="0092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712"/>
    <w:rsid w:val="00035A84"/>
    <w:rsid w:val="0004170D"/>
    <w:rsid w:val="00142898"/>
    <w:rsid w:val="00147AA0"/>
    <w:rsid w:val="00244C08"/>
    <w:rsid w:val="00246908"/>
    <w:rsid w:val="00252961"/>
    <w:rsid w:val="00382F10"/>
    <w:rsid w:val="003E6C70"/>
    <w:rsid w:val="004163BB"/>
    <w:rsid w:val="00476AD7"/>
    <w:rsid w:val="0051293A"/>
    <w:rsid w:val="00550D64"/>
    <w:rsid w:val="005648F7"/>
    <w:rsid w:val="005A1C7D"/>
    <w:rsid w:val="005E61D4"/>
    <w:rsid w:val="0061157B"/>
    <w:rsid w:val="00667EC6"/>
    <w:rsid w:val="00687541"/>
    <w:rsid w:val="006A32F2"/>
    <w:rsid w:val="00794B57"/>
    <w:rsid w:val="00810545"/>
    <w:rsid w:val="0089301C"/>
    <w:rsid w:val="008C1A63"/>
    <w:rsid w:val="009237B0"/>
    <w:rsid w:val="009914D9"/>
    <w:rsid w:val="00A50832"/>
    <w:rsid w:val="00D32712"/>
    <w:rsid w:val="00D64736"/>
    <w:rsid w:val="00E25115"/>
    <w:rsid w:val="00E70D8B"/>
    <w:rsid w:val="00EB5CBF"/>
    <w:rsid w:val="00F12B64"/>
    <w:rsid w:val="00F81D78"/>
    <w:rsid w:val="00FF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2021-11-25T12:59:00Z</cp:lastPrinted>
  <dcterms:created xsi:type="dcterms:W3CDTF">2021-02-01T13:20:00Z</dcterms:created>
  <dcterms:modified xsi:type="dcterms:W3CDTF">2022-10-04T05:34:00Z</dcterms:modified>
</cp:coreProperties>
</file>